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16" w:rsidRPr="006E0916" w:rsidRDefault="006E0916" w:rsidP="001160A9">
      <w:pPr>
        <w:spacing w:after="0" w:line="240" w:lineRule="auto"/>
        <w:jc w:val="center"/>
        <w:rPr>
          <w:rFonts w:ascii="Bookman Old Style" w:hAnsi="Bookman Old Style"/>
          <w:szCs w:val="28"/>
        </w:rPr>
      </w:pPr>
      <w:r w:rsidRPr="006E0916">
        <w:rPr>
          <w:rFonts w:ascii="Bookman Old Style" w:hAnsi="Bookman Old Style"/>
          <w:szCs w:val="28"/>
        </w:rPr>
        <w:t>GOVERNMENT OF THE PEOPLE’S REPUBLIC OF BANGLADESH</w:t>
      </w:r>
    </w:p>
    <w:p w:rsidR="006E0916" w:rsidRPr="006E0916" w:rsidRDefault="006E0916" w:rsidP="001160A9">
      <w:pPr>
        <w:spacing w:after="0" w:line="240" w:lineRule="auto"/>
        <w:jc w:val="center"/>
        <w:rPr>
          <w:rFonts w:ascii="Bookman Old Style" w:hAnsi="Bookman Old Style"/>
          <w:szCs w:val="28"/>
        </w:rPr>
      </w:pPr>
      <w:r w:rsidRPr="006E0916">
        <w:rPr>
          <w:rFonts w:ascii="Bookman Old Style" w:hAnsi="Bookman Old Style"/>
          <w:szCs w:val="28"/>
        </w:rPr>
        <w:t>OFFICE OF THE CHAIRMAN</w:t>
      </w:r>
    </w:p>
    <w:p w:rsidR="00F96D25" w:rsidRPr="007E1EF3" w:rsidRDefault="00EF71C2" w:rsidP="001160A9">
      <w:pPr>
        <w:spacing w:after="0" w:line="240" w:lineRule="auto"/>
        <w:jc w:val="center"/>
        <w:rPr>
          <w:rFonts w:ascii="Bookman Old Style" w:hAnsi="Bookman Old Style" w:cs="Times New Roman"/>
          <w:b/>
          <w:color w:val="7030A0"/>
          <w:sz w:val="52"/>
          <w:szCs w:val="48"/>
        </w:rPr>
      </w:pPr>
      <w:r w:rsidRPr="007E1EF3">
        <w:rPr>
          <w:rFonts w:ascii="Bookman Old Style" w:hAnsi="Bookman Old Style" w:cs="Times New Roman"/>
          <w:b/>
          <w:color w:val="7030A0"/>
          <w:sz w:val="52"/>
          <w:szCs w:val="48"/>
        </w:rPr>
        <w:t>1 NO MAIJPARA UNION PARISHAD</w:t>
      </w:r>
    </w:p>
    <w:p w:rsidR="00EF71C2" w:rsidRPr="007E1EF3" w:rsidRDefault="00BA462B" w:rsidP="001160A9">
      <w:pPr>
        <w:spacing w:after="0" w:line="240" w:lineRule="auto"/>
        <w:jc w:val="center"/>
        <w:rPr>
          <w:rFonts w:ascii="Bookman Old Style" w:hAnsi="Bookman Old Style" w:cs="Times New Roman"/>
          <w:b/>
          <w:sz w:val="26"/>
          <w:szCs w:val="36"/>
        </w:rPr>
      </w:pPr>
      <w:proofErr w:type="gramStart"/>
      <w:r w:rsidRPr="007E1EF3">
        <w:rPr>
          <w:rFonts w:ascii="Bookman Old Style" w:hAnsi="Bookman Old Style" w:cs="Times New Roman"/>
          <w:b/>
          <w:sz w:val="26"/>
          <w:szCs w:val="36"/>
        </w:rPr>
        <w:t>CHARIMAN :</w:t>
      </w:r>
      <w:r w:rsidR="00EF71C2" w:rsidRPr="007E1EF3">
        <w:rPr>
          <w:rFonts w:ascii="Bookman Old Style" w:hAnsi="Bookman Old Style" w:cs="Times New Roman"/>
          <w:b/>
          <w:sz w:val="26"/>
          <w:szCs w:val="36"/>
        </w:rPr>
        <w:t>JASIM</w:t>
      </w:r>
      <w:proofErr w:type="gramEnd"/>
      <w:r w:rsidR="00EF71C2" w:rsidRPr="007E1EF3">
        <w:rPr>
          <w:rFonts w:ascii="Bookman Old Style" w:hAnsi="Bookman Old Style" w:cs="Times New Roman"/>
          <w:b/>
          <w:sz w:val="26"/>
          <w:szCs w:val="36"/>
        </w:rPr>
        <w:t xml:space="preserve"> MOLLA</w:t>
      </w:r>
      <w:bookmarkStart w:id="0" w:name="_GoBack"/>
      <w:bookmarkEnd w:id="0"/>
    </w:p>
    <w:p w:rsidR="00EF71C2" w:rsidRPr="006E0916" w:rsidRDefault="00EE2F38" w:rsidP="001160A9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32"/>
        </w:rPr>
      </w:pPr>
      <w:r>
        <w:rPr>
          <w:rFonts w:ascii="Bookman Old Style" w:hAnsi="Bookman Old Style" w:cs="Times New Roman"/>
          <w:noProof/>
          <w:sz w:val="28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72pt;margin-top:21.7pt;width:28428pt;height:2.3pt;z-index:251659264" o:connectortype="straight"/>
        </w:pict>
      </w:r>
      <w:r>
        <w:rPr>
          <w:rFonts w:ascii="Bookman Old Style" w:hAnsi="Bookman Old Style" w:cs="Times New Roman"/>
          <w:noProof/>
          <w:sz w:val="28"/>
          <w:szCs w:val="32"/>
        </w:rPr>
        <w:pict>
          <v:shape id="_x0000_s1026" type="#_x0000_t32" style="position:absolute;left:0;text-align:left;margin-left:-22in;margin-top:20.2pt;width:28428pt;height:2.3pt;z-index:251658240" o:connectortype="straight"/>
        </w:pict>
      </w:r>
      <w:r w:rsidR="00EF71C2" w:rsidRPr="006E0916">
        <w:rPr>
          <w:rFonts w:ascii="Bookman Old Style" w:hAnsi="Bookman Old Style" w:cs="Times New Roman"/>
          <w:sz w:val="28"/>
          <w:szCs w:val="32"/>
        </w:rPr>
        <w:t>POST: MODDHOPOLLI, NARAIL SADAR, NARAIL</w:t>
      </w:r>
    </w:p>
    <w:p w:rsidR="00C458DF" w:rsidRPr="00C458DF" w:rsidRDefault="00C458DF" w:rsidP="00C458DF">
      <w:pPr>
        <w:rPr>
          <w:rFonts w:ascii="Times New Roman" w:hAnsi="Times New Roman" w:cs="Times New Roman"/>
          <w:sz w:val="2"/>
          <w:szCs w:val="36"/>
          <w:u w:val="single"/>
        </w:rPr>
      </w:pPr>
    </w:p>
    <w:p w:rsidR="00C458DF" w:rsidRDefault="00C458DF" w:rsidP="00C458DF">
      <w:pPr>
        <w:ind w:firstLine="720"/>
        <w:rPr>
          <w:rFonts w:ascii="Times New Roman" w:hAnsi="Times New Roman" w:cs="Times New Roman"/>
          <w:sz w:val="26"/>
          <w:szCs w:val="36"/>
        </w:rPr>
      </w:pPr>
      <w:proofErr w:type="gramStart"/>
      <w:r w:rsidRPr="00C458DF">
        <w:rPr>
          <w:rFonts w:ascii="Times New Roman" w:hAnsi="Times New Roman" w:cs="Times New Roman"/>
          <w:sz w:val="26"/>
          <w:szCs w:val="36"/>
        </w:rPr>
        <w:t>Ref :</w:t>
      </w:r>
      <w:proofErr w:type="gramEnd"/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</w:r>
      <w:r>
        <w:rPr>
          <w:rFonts w:ascii="Times New Roman" w:hAnsi="Times New Roman" w:cs="Times New Roman"/>
          <w:sz w:val="26"/>
          <w:szCs w:val="36"/>
        </w:rPr>
        <w:tab/>
        <w:t>Date :</w:t>
      </w:r>
      <w:r w:rsidR="001160A9">
        <w:rPr>
          <w:rFonts w:ascii="Times New Roman" w:hAnsi="Times New Roman" w:cs="Times New Roman"/>
          <w:sz w:val="26"/>
          <w:szCs w:val="36"/>
        </w:rPr>
        <w:t xml:space="preserve"> 12.11.2023</w:t>
      </w:r>
    </w:p>
    <w:p w:rsidR="00792BD0" w:rsidRPr="00C458DF" w:rsidRDefault="00792BD0" w:rsidP="00C458DF">
      <w:pPr>
        <w:ind w:firstLine="720"/>
        <w:rPr>
          <w:rFonts w:ascii="Times New Roman" w:hAnsi="Times New Roman" w:cs="Times New Roman"/>
          <w:sz w:val="26"/>
          <w:szCs w:val="36"/>
        </w:rPr>
      </w:pPr>
    </w:p>
    <w:p w:rsidR="00EF71C2" w:rsidRPr="001160A9" w:rsidRDefault="00EF71C2" w:rsidP="00EF71C2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1160A9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FAMILY CERTIFICATE</w:t>
      </w:r>
    </w:p>
    <w:p w:rsidR="001047FC" w:rsidRPr="00275F02" w:rsidRDefault="001047FC" w:rsidP="001047FC">
      <w:pPr>
        <w:jc w:val="both"/>
        <w:rPr>
          <w:rFonts w:ascii="Times New Roman" w:hAnsi="Times New Roman" w:cs="Times New Roman"/>
          <w:sz w:val="26"/>
          <w:szCs w:val="20"/>
        </w:rPr>
      </w:pPr>
      <w:r w:rsidRPr="00275F02">
        <w:rPr>
          <w:rFonts w:ascii="Times New Roman" w:hAnsi="Times New Roman" w:cs="Times New Roman"/>
          <w:sz w:val="26"/>
          <w:szCs w:val="20"/>
        </w:rPr>
        <w:t xml:space="preserve">THIS IS TO CERTIFY THAT THE FAMILY OF </w:t>
      </w:r>
      <w:r w:rsidRPr="00275F02">
        <w:rPr>
          <w:rFonts w:ascii="Times New Roman" w:hAnsi="Times New Roman" w:cs="Times New Roman"/>
          <w:b/>
          <w:sz w:val="26"/>
          <w:szCs w:val="20"/>
        </w:rPr>
        <w:t xml:space="preserve">HOSSAIN MILON, </w:t>
      </w:r>
      <w:r w:rsidRPr="00275F02">
        <w:rPr>
          <w:rFonts w:ascii="Times New Roman" w:hAnsi="Times New Roman" w:cs="Times New Roman"/>
          <w:sz w:val="26"/>
          <w:szCs w:val="20"/>
        </w:rPr>
        <w:t xml:space="preserve">SON OF </w:t>
      </w:r>
      <w:proofErr w:type="gramStart"/>
      <w:r w:rsidR="008169D2">
        <w:rPr>
          <w:rFonts w:ascii="Times New Roman" w:hAnsi="Times New Roman" w:cs="Times New Roman"/>
          <w:sz w:val="26"/>
          <w:szCs w:val="20"/>
        </w:rPr>
        <w:t xml:space="preserve">BABOR </w:t>
      </w:r>
      <w:r w:rsidRPr="00275F02">
        <w:rPr>
          <w:rFonts w:ascii="Times New Roman" w:hAnsi="Times New Roman" w:cs="Times New Roman"/>
          <w:sz w:val="26"/>
          <w:szCs w:val="20"/>
        </w:rPr>
        <w:t xml:space="preserve"> ALI</w:t>
      </w:r>
      <w:proofErr w:type="gramEnd"/>
      <w:r w:rsidR="008169D2">
        <w:rPr>
          <w:rFonts w:ascii="Times New Roman" w:hAnsi="Times New Roman" w:cs="Times New Roman"/>
          <w:sz w:val="26"/>
          <w:szCs w:val="20"/>
        </w:rPr>
        <w:t xml:space="preserve"> </w:t>
      </w:r>
      <w:r w:rsidRPr="00275F02">
        <w:rPr>
          <w:rFonts w:ascii="Times New Roman" w:hAnsi="Times New Roman" w:cs="Times New Roman"/>
          <w:sz w:val="26"/>
          <w:szCs w:val="20"/>
        </w:rPr>
        <w:t>CONSISTS OF THE FOLLOWING FAMILY MEMBERS:</w:t>
      </w:r>
    </w:p>
    <w:tbl>
      <w:tblPr>
        <w:tblStyle w:val="TableGrid"/>
        <w:tblW w:w="0" w:type="auto"/>
        <w:tblLook w:val="04A0"/>
      </w:tblPr>
      <w:tblGrid>
        <w:gridCol w:w="566"/>
        <w:gridCol w:w="2579"/>
        <w:gridCol w:w="1283"/>
        <w:gridCol w:w="1308"/>
        <w:gridCol w:w="2484"/>
        <w:gridCol w:w="2753"/>
      </w:tblGrid>
      <w:tr w:rsidR="00596F6E" w:rsidRPr="00A21CF3" w:rsidTr="00A21CF3">
        <w:trPr>
          <w:trHeight w:val="503"/>
        </w:trPr>
        <w:tc>
          <w:tcPr>
            <w:tcW w:w="566" w:type="dxa"/>
            <w:vAlign w:val="center"/>
          </w:tcPr>
          <w:p w:rsidR="00210BE2" w:rsidRPr="00A21CF3" w:rsidRDefault="00210BE2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SL.</w:t>
            </w:r>
          </w:p>
          <w:p w:rsidR="00210BE2" w:rsidRPr="00A21CF3" w:rsidRDefault="00210BE2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579" w:type="dxa"/>
            <w:vAlign w:val="center"/>
          </w:tcPr>
          <w:p w:rsidR="00210BE2" w:rsidRPr="00A21CF3" w:rsidRDefault="00210BE2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283" w:type="dxa"/>
            <w:vAlign w:val="center"/>
          </w:tcPr>
          <w:p w:rsidR="00210BE2" w:rsidRPr="00A21CF3" w:rsidRDefault="00210BE2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RELATION</w:t>
            </w:r>
          </w:p>
        </w:tc>
        <w:tc>
          <w:tcPr>
            <w:tcW w:w="1308" w:type="dxa"/>
            <w:vAlign w:val="center"/>
          </w:tcPr>
          <w:p w:rsidR="00210BE2" w:rsidRPr="00A21CF3" w:rsidRDefault="00210BE2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2484" w:type="dxa"/>
            <w:vAlign w:val="center"/>
          </w:tcPr>
          <w:p w:rsidR="00210BE2" w:rsidRPr="00A21CF3" w:rsidRDefault="00210BE2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Present Address</w:t>
            </w:r>
          </w:p>
        </w:tc>
        <w:tc>
          <w:tcPr>
            <w:tcW w:w="2753" w:type="dxa"/>
            <w:vAlign w:val="center"/>
          </w:tcPr>
          <w:p w:rsidR="00210BE2" w:rsidRPr="00A21CF3" w:rsidRDefault="00210BE2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Permanent Address</w:t>
            </w:r>
          </w:p>
        </w:tc>
      </w:tr>
      <w:tr w:rsidR="00596F6E" w:rsidRPr="00A21CF3" w:rsidTr="00A21CF3">
        <w:trPr>
          <w:trHeight w:val="611"/>
        </w:trPr>
        <w:tc>
          <w:tcPr>
            <w:tcW w:w="566" w:type="dxa"/>
            <w:vAlign w:val="center"/>
          </w:tcPr>
          <w:p w:rsidR="00210BE2" w:rsidRPr="00A21CF3" w:rsidRDefault="00210BE2" w:rsidP="0021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79" w:type="dxa"/>
            <w:vAlign w:val="center"/>
          </w:tcPr>
          <w:p w:rsidR="00210BE2" w:rsidRPr="00A21CF3" w:rsidRDefault="00BA50DE" w:rsidP="00BA462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Cs w:val="20"/>
              </w:rPr>
              <w:t>HOSSAIN MILON</w:t>
            </w:r>
          </w:p>
          <w:p w:rsidR="00BA462B" w:rsidRPr="00A21CF3" w:rsidRDefault="00581FDF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SON OF</w:t>
            </w:r>
          </w:p>
          <w:p w:rsidR="002B1C7B" w:rsidRPr="00A21CF3" w:rsidRDefault="00D27E39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BABOR ALI</w:t>
            </w:r>
          </w:p>
          <w:p w:rsidR="00BA462B" w:rsidRPr="00A21CF3" w:rsidRDefault="00D27E39" w:rsidP="00D27E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&amp;</w:t>
            </w:r>
          </w:p>
          <w:p w:rsidR="00D27E39" w:rsidRPr="00A21CF3" w:rsidRDefault="00D27E39" w:rsidP="00D27E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TOLA BIBI</w:t>
            </w:r>
          </w:p>
        </w:tc>
        <w:tc>
          <w:tcPr>
            <w:tcW w:w="1283" w:type="dxa"/>
            <w:vAlign w:val="center"/>
          </w:tcPr>
          <w:p w:rsidR="00210BE2" w:rsidRPr="00A21CF3" w:rsidRDefault="00210BE2" w:rsidP="0021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</w:p>
        </w:tc>
        <w:tc>
          <w:tcPr>
            <w:tcW w:w="1308" w:type="dxa"/>
            <w:vAlign w:val="center"/>
          </w:tcPr>
          <w:p w:rsidR="00210BE2" w:rsidRPr="00A21CF3" w:rsidRDefault="00BA50DE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25/06/1990</w:t>
            </w:r>
          </w:p>
          <w:p w:rsidR="007D39E6" w:rsidRPr="00A21CF3" w:rsidRDefault="007D39E6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:rsidR="00AD05E8" w:rsidRPr="00A21CF3" w:rsidRDefault="00AD05E8" w:rsidP="00DB508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 xml:space="preserve">VIA VENINI 20127, </w:t>
            </w:r>
          </w:p>
          <w:p w:rsidR="00AD05E8" w:rsidRPr="00A21CF3" w:rsidRDefault="00AD05E8" w:rsidP="00DB508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MILANO (MILANO),</w:t>
            </w:r>
          </w:p>
          <w:p w:rsidR="00210BE2" w:rsidRPr="00A21CF3" w:rsidRDefault="00AD05E8" w:rsidP="00DB508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2753" w:type="dxa"/>
            <w:vAlign w:val="center"/>
          </w:tcPr>
          <w:p w:rsidR="00BB0871" w:rsidRPr="00A21CF3" w:rsidRDefault="00BB0871" w:rsidP="00BB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VILL: KALUKHALI,</w:t>
            </w:r>
          </w:p>
          <w:p w:rsidR="00BB0871" w:rsidRPr="00A21CF3" w:rsidRDefault="00BB0871" w:rsidP="00BB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 xml:space="preserve">POST: MODDHOPOLLI- 7500, P.S: NARAIL SADAR, </w:t>
            </w:r>
          </w:p>
          <w:p w:rsidR="00BB0871" w:rsidRPr="00A21CF3" w:rsidRDefault="00BB0871" w:rsidP="00BB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DIST: NARAIL.</w:t>
            </w:r>
          </w:p>
          <w:p w:rsidR="00210BE2" w:rsidRPr="00A21CF3" w:rsidRDefault="00BB0871" w:rsidP="00BB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</w:tc>
      </w:tr>
      <w:tr w:rsidR="0088582F" w:rsidRPr="00A21CF3" w:rsidTr="00A21CF3">
        <w:trPr>
          <w:trHeight w:val="548"/>
        </w:trPr>
        <w:tc>
          <w:tcPr>
            <w:tcW w:w="566" w:type="dxa"/>
            <w:vAlign w:val="center"/>
          </w:tcPr>
          <w:p w:rsidR="0088582F" w:rsidRPr="00A21CF3" w:rsidRDefault="0088582F" w:rsidP="0021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79" w:type="dxa"/>
            <w:vAlign w:val="center"/>
          </w:tcPr>
          <w:p w:rsidR="0088582F" w:rsidRPr="00A21CF3" w:rsidRDefault="0088582F" w:rsidP="00BA462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Cs w:val="20"/>
              </w:rPr>
              <w:t>BOBITA BEGUM</w:t>
            </w:r>
          </w:p>
          <w:p w:rsidR="0088582F" w:rsidRPr="00A21CF3" w:rsidRDefault="0088582F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DAUGHTER OF</w:t>
            </w:r>
          </w:p>
          <w:p w:rsidR="005E65F6" w:rsidRPr="00A21CF3" w:rsidRDefault="005E65F6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HAN</w:t>
            </w:r>
            <w:r w:rsidR="00792BD0">
              <w:rPr>
                <w:rFonts w:ascii="Times New Roman" w:hAnsi="Times New Roman" w:cs="Times New Roman"/>
                <w:szCs w:val="20"/>
              </w:rPr>
              <w:t>EP</w:t>
            </w:r>
            <w:r w:rsidRPr="00A21CF3">
              <w:rPr>
                <w:rFonts w:ascii="Times New Roman" w:hAnsi="Times New Roman" w:cs="Times New Roman"/>
                <w:szCs w:val="20"/>
              </w:rPr>
              <w:t xml:space="preserve"> MOLLA</w:t>
            </w:r>
          </w:p>
          <w:p w:rsidR="00510464" w:rsidRPr="00A21CF3" w:rsidRDefault="00F620C8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&amp;</w:t>
            </w:r>
          </w:p>
          <w:p w:rsidR="0088582F" w:rsidRPr="00A21CF3" w:rsidRDefault="00F620C8" w:rsidP="00F474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AMENA BEGUM</w:t>
            </w:r>
          </w:p>
        </w:tc>
        <w:tc>
          <w:tcPr>
            <w:tcW w:w="1283" w:type="dxa"/>
            <w:vAlign w:val="center"/>
          </w:tcPr>
          <w:p w:rsidR="0088582F" w:rsidRPr="00A21CF3" w:rsidRDefault="0088582F" w:rsidP="0021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WIFE</w:t>
            </w:r>
          </w:p>
        </w:tc>
        <w:tc>
          <w:tcPr>
            <w:tcW w:w="1308" w:type="dxa"/>
            <w:vAlign w:val="center"/>
          </w:tcPr>
          <w:p w:rsidR="0088582F" w:rsidRPr="00A21CF3" w:rsidRDefault="0088582F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25/04/1985</w:t>
            </w:r>
          </w:p>
          <w:p w:rsidR="007D39E6" w:rsidRPr="00A21CF3" w:rsidRDefault="007D39E6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:rsidR="0088582F" w:rsidRPr="00A21CF3" w:rsidRDefault="0088582F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VILL: KALUKHALI, POST: MODDHOPOLLI- 7500, P.S: NARAIL SADAR, DIST: NARAIL.</w:t>
            </w:r>
          </w:p>
          <w:p w:rsidR="0088582F" w:rsidRPr="00A21CF3" w:rsidRDefault="0088582F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</w:tc>
        <w:tc>
          <w:tcPr>
            <w:tcW w:w="2753" w:type="dxa"/>
            <w:vAlign w:val="center"/>
          </w:tcPr>
          <w:p w:rsidR="0088582F" w:rsidRPr="00A21CF3" w:rsidRDefault="0088582F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VILL: KALUKHALI,</w:t>
            </w:r>
          </w:p>
          <w:p w:rsidR="0088582F" w:rsidRPr="00A21CF3" w:rsidRDefault="0088582F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 xml:space="preserve">POST: MODDHOPOLLI- 7500, P.S: NARAIL SADAR, </w:t>
            </w:r>
          </w:p>
          <w:p w:rsidR="0088582F" w:rsidRPr="00A21CF3" w:rsidRDefault="0088582F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DIST: NARAIL.</w:t>
            </w:r>
          </w:p>
          <w:p w:rsidR="0088582F" w:rsidRPr="00A21CF3" w:rsidRDefault="0088582F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</w:tc>
      </w:tr>
      <w:tr w:rsidR="00596F6E" w:rsidRPr="00A21CF3" w:rsidTr="00A21CF3">
        <w:trPr>
          <w:trHeight w:val="611"/>
        </w:trPr>
        <w:tc>
          <w:tcPr>
            <w:tcW w:w="566" w:type="dxa"/>
            <w:vAlign w:val="center"/>
          </w:tcPr>
          <w:p w:rsidR="00210BE2" w:rsidRPr="00A21CF3" w:rsidRDefault="00596F6E" w:rsidP="0021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79" w:type="dxa"/>
            <w:vAlign w:val="center"/>
          </w:tcPr>
          <w:p w:rsidR="00210BE2" w:rsidRPr="00A21CF3" w:rsidRDefault="00BA462B" w:rsidP="00BA462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Cs w:val="20"/>
              </w:rPr>
              <w:t>NAYON HOSSAIN</w:t>
            </w:r>
          </w:p>
          <w:p w:rsidR="00BA462B" w:rsidRPr="00A21CF3" w:rsidRDefault="00BA462B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SON OF</w:t>
            </w:r>
          </w:p>
          <w:p w:rsidR="00BA462B" w:rsidRPr="00A21CF3" w:rsidRDefault="00BA462B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HOSSAIN MILON</w:t>
            </w:r>
          </w:p>
          <w:p w:rsidR="00BA462B" w:rsidRPr="00A21CF3" w:rsidRDefault="00BA462B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&amp;</w:t>
            </w:r>
          </w:p>
          <w:p w:rsidR="00BA462B" w:rsidRPr="00A21CF3" w:rsidRDefault="00BA462B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BOBITA BEGUM</w:t>
            </w:r>
          </w:p>
        </w:tc>
        <w:tc>
          <w:tcPr>
            <w:tcW w:w="1283" w:type="dxa"/>
            <w:vAlign w:val="center"/>
          </w:tcPr>
          <w:p w:rsidR="00210BE2" w:rsidRPr="00A21CF3" w:rsidRDefault="00BA50DE" w:rsidP="0021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SON</w:t>
            </w:r>
          </w:p>
        </w:tc>
        <w:tc>
          <w:tcPr>
            <w:tcW w:w="1308" w:type="dxa"/>
            <w:vAlign w:val="center"/>
          </w:tcPr>
          <w:p w:rsidR="00210BE2" w:rsidRPr="00A21CF3" w:rsidRDefault="00BA50DE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01/01/2006</w:t>
            </w:r>
          </w:p>
          <w:p w:rsidR="007D39E6" w:rsidRPr="00A21CF3" w:rsidRDefault="007D39E6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:rsidR="00210BE2" w:rsidRPr="00A21CF3" w:rsidRDefault="00BA50DE" w:rsidP="0058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 xml:space="preserve">VILL: KALUKHALI, POST: MODDHOPOLLI- 7500, </w:t>
            </w:r>
            <w:r w:rsidR="00581FDF" w:rsidRPr="00A21CF3">
              <w:rPr>
                <w:rFonts w:ascii="Times New Roman" w:hAnsi="Times New Roman" w:cs="Times New Roman"/>
                <w:sz w:val="20"/>
                <w:szCs w:val="20"/>
              </w:rPr>
              <w:t xml:space="preserve">P.S: </w:t>
            </w: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 xml:space="preserve">NARAIL SADAR, </w:t>
            </w:r>
            <w:r w:rsidR="00581FDF" w:rsidRPr="00A21CF3">
              <w:rPr>
                <w:rFonts w:ascii="Times New Roman" w:hAnsi="Times New Roman" w:cs="Times New Roman"/>
                <w:sz w:val="20"/>
                <w:szCs w:val="20"/>
              </w:rPr>
              <w:t xml:space="preserve">DIST: </w:t>
            </w: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NARAIL.</w:t>
            </w:r>
          </w:p>
          <w:p w:rsidR="009F4C5C" w:rsidRPr="00A21CF3" w:rsidRDefault="009F4C5C" w:rsidP="0058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</w:tc>
        <w:tc>
          <w:tcPr>
            <w:tcW w:w="2753" w:type="dxa"/>
            <w:vAlign w:val="center"/>
          </w:tcPr>
          <w:p w:rsidR="00F973C0" w:rsidRPr="00A21CF3" w:rsidRDefault="009F4C5C" w:rsidP="009F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VILL: KALUKHALI,</w:t>
            </w:r>
          </w:p>
          <w:p w:rsidR="00F973C0" w:rsidRPr="00A21CF3" w:rsidRDefault="009F4C5C" w:rsidP="009F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 xml:space="preserve">POST: MODDHOPOLLI- 7500, P.S: NARAIL SADAR, </w:t>
            </w:r>
          </w:p>
          <w:p w:rsidR="009F4C5C" w:rsidRPr="00A21CF3" w:rsidRDefault="009F4C5C" w:rsidP="009F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DIST: NARAIL.</w:t>
            </w:r>
          </w:p>
          <w:p w:rsidR="00210BE2" w:rsidRPr="00A21CF3" w:rsidRDefault="009F4C5C" w:rsidP="009F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</w:tc>
      </w:tr>
      <w:tr w:rsidR="00F973C0" w:rsidRPr="00A21CF3" w:rsidTr="00A21CF3">
        <w:trPr>
          <w:trHeight w:val="638"/>
        </w:trPr>
        <w:tc>
          <w:tcPr>
            <w:tcW w:w="566" w:type="dxa"/>
            <w:vAlign w:val="center"/>
          </w:tcPr>
          <w:p w:rsidR="00F973C0" w:rsidRPr="00A21CF3" w:rsidRDefault="00F973C0" w:rsidP="0021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79" w:type="dxa"/>
            <w:vAlign w:val="center"/>
          </w:tcPr>
          <w:p w:rsidR="00F973C0" w:rsidRPr="00A21CF3" w:rsidRDefault="00F973C0" w:rsidP="00A21CF3">
            <w:pPr>
              <w:ind w:left="-116" w:right="-12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Cs w:val="20"/>
              </w:rPr>
              <w:t>MD CHAYAN</w:t>
            </w:r>
            <w:r w:rsidR="00792BD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A21CF3">
              <w:rPr>
                <w:rFonts w:ascii="Times New Roman" w:hAnsi="Times New Roman" w:cs="Times New Roman"/>
                <w:b/>
                <w:szCs w:val="20"/>
              </w:rPr>
              <w:t>HOSSAIN</w:t>
            </w:r>
          </w:p>
          <w:p w:rsidR="00F973C0" w:rsidRPr="00A21CF3" w:rsidRDefault="00F973C0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SON OF</w:t>
            </w:r>
          </w:p>
          <w:p w:rsidR="00F973C0" w:rsidRPr="00A21CF3" w:rsidRDefault="00F973C0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HOSSAIN MILON</w:t>
            </w:r>
          </w:p>
          <w:p w:rsidR="00F973C0" w:rsidRPr="00A21CF3" w:rsidRDefault="00F973C0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&amp;</w:t>
            </w:r>
          </w:p>
          <w:p w:rsidR="00F973C0" w:rsidRPr="00A21CF3" w:rsidRDefault="00F973C0" w:rsidP="00BA46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1CF3">
              <w:rPr>
                <w:rFonts w:ascii="Times New Roman" w:hAnsi="Times New Roman" w:cs="Times New Roman"/>
                <w:szCs w:val="20"/>
              </w:rPr>
              <w:t>BOBITA BEGUM</w:t>
            </w:r>
          </w:p>
        </w:tc>
        <w:tc>
          <w:tcPr>
            <w:tcW w:w="1283" w:type="dxa"/>
            <w:vAlign w:val="center"/>
          </w:tcPr>
          <w:p w:rsidR="00F973C0" w:rsidRPr="00A21CF3" w:rsidRDefault="00F973C0" w:rsidP="0021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SON</w:t>
            </w:r>
          </w:p>
        </w:tc>
        <w:tc>
          <w:tcPr>
            <w:tcW w:w="1308" w:type="dxa"/>
            <w:vAlign w:val="center"/>
          </w:tcPr>
          <w:p w:rsidR="00F973C0" w:rsidRPr="00A21CF3" w:rsidRDefault="00F973C0" w:rsidP="0021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b/>
                <w:sz w:val="20"/>
                <w:szCs w:val="20"/>
              </w:rPr>
              <w:t>04/01/2007</w:t>
            </w:r>
          </w:p>
        </w:tc>
        <w:tc>
          <w:tcPr>
            <w:tcW w:w="2484" w:type="dxa"/>
            <w:vAlign w:val="center"/>
          </w:tcPr>
          <w:p w:rsidR="00F973C0" w:rsidRPr="00A21CF3" w:rsidRDefault="00F973C0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VILL: KALUKHALI, POST: MODDHOPOLLI- 7500, P.S: NARAIL SADAR, DIST: NARAIL.</w:t>
            </w:r>
          </w:p>
          <w:p w:rsidR="00F973C0" w:rsidRPr="00A21CF3" w:rsidRDefault="00F973C0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</w:tc>
        <w:tc>
          <w:tcPr>
            <w:tcW w:w="2753" w:type="dxa"/>
            <w:vAlign w:val="center"/>
          </w:tcPr>
          <w:p w:rsidR="00F973C0" w:rsidRPr="00A21CF3" w:rsidRDefault="00F973C0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VILL: KALUKHALI,</w:t>
            </w:r>
          </w:p>
          <w:p w:rsidR="00F973C0" w:rsidRPr="00A21CF3" w:rsidRDefault="00F973C0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 xml:space="preserve">POST: MODDHOPOLLI- 7500, P.S: NARAIL SADAR, </w:t>
            </w:r>
          </w:p>
          <w:p w:rsidR="00F973C0" w:rsidRPr="00A21CF3" w:rsidRDefault="00F973C0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DIST: NARAIL.</w:t>
            </w:r>
          </w:p>
          <w:p w:rsidR="00F973C0" w:rsidRPr="00A21CF3" w:rsidRDefault="00F973C0" w:rsidP="00216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CF3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</w:tc>
      </w:tr>
    </w:tbl>
    <w:p w:rsidR="005E7767" w:rsidRPr="00A21CF3" w:rsidRDefault="005E7767" w:rsidP="005E77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6F6E" w:rsidRPr="003E4B09" w:rsidRDefault="00E828A9" w:rsidP="00496ACD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E4B09">
        <w:rPr>
          <w:rFonts w:ascii="Times New Roman" w:hAnsi="Times New Roman" w:cs="Times New Roman"/>
          <w:sz w:val="24"/>
          <w:szCs w:val="20"/>
        </w:rPr>
        <w:t>THE</w:t>
      </w:r>
      <w:r w:rsidR="005B28A1" w:rsidRPr="003E4B09">
        <w:rPr>
          <w:rFonts w:ascii="Times New Roman" w:hAnsi="Times New Roman" w:cs="Times New Roman"/>
          <w:sz w:val="24"/>
          <w:szCs w:val="20"/>
        </w:rPr>
        <w:t xml:space="preserve">Y ARE BANGLADESHI BY BIRTH. THEY ARE WILL KNOWN TO ME. THEIR GOOD MORAL CHARACTERS ARE GOOD AND HAVE A GOOD RELATION WITH EACH OTHER. </w:t>
      </w:r>
    </w:p>
    <w:p w:rsidR="00AC58C5" w:rsidRPr="003E4B09" w:rsidRDefault="005B28A1" w:rsidP="005E7767">
      <w:pPr>
        <w:spacing w:after="360"/>
        <w:rPr>
          <w:rStyle w:val="Strong"/>
          <w:rFonts w:ascii="Times New Roman" w:hAnsi="Times New Roman" w:cs="Times New Roman"/>
          <w:b w:val="0"/>
          <w:bCs w:val="0"/>
          <w:sz w:val="24"/>
          <w:szCs w:val="20"/>
        </w:rPr>
      </w:pPr>
      <w:r w:rsidRPr="003E4B09">
        <w:rPr>
          <w:rFonts w:ascii="Times New Roman" w:hAnsi="Times New Roman" w:cs="Times New Roman"/>
          <w:sz w:val="24"/>
          <w:szCs w:val="20"/>
        </w:rPr>
        <w:t>I WISH THEM A BRIGHT AND HAPPY FUTURE.</w:t>
      </w:r>
    </w:p>
    <w:p w:rsidR="00792BD0" w:rsidRDefault="00792BD0" w:rsidP="00792BD0">
      <w:pPr>
        <w:spacing w:after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2BD0" w:rsidRPr="005E7767" w:rsidRDefault="00792BD0" w:rsidP="00792BD0">
      <w:pPr>
        <w:spacing w:after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2BD0" w:rsidRPr="00A7176F" w:rsidRDefault="00792BD0" w:rsidP="00792BD0">
      <w:pPr>
        <w:spacing w:after="0" w:line="240" w:lineRule="auto"/>
        <w:ind w:left="7200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7176F">
        <w:rPr>
          <w:rStyle w:val="Strong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JASIM MOLLA</w:t>
      </w:r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Chairman                                                                                                                                                                             01 No </w:t>
      </w:r>
      <w:proofErr w:type="spellStart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Maijpara</w:t>
      </w:r>
      <w:proofErr w:type="spellEnd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Union </w:t>
      </w:r>
      <w:proofErr w:type="spellStart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Parishad</w:t>
      </w:r>
      <w:proofErr w:type="spellEnd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Narail</w:t>
      </w:r>
      <w:proofErr w:type="spellEnd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Sadar</w:t>
      </w:r>
      <w:proofErr w:type="spellEnd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Narail</w:t>
      </w:r>
      <w:proofErr w:type="spellEnd"/>
      <w:r w:rsidRPr="00A717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A21CF3" w:rsidRPr="00A21CF3" w:rsidRDefault="00A21CF3">
      <w:pPr>
        <w:spacing w:after="0" w:line="240" w:lineRule="auto"/>
        <w:ind w:left="504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A21CF3" w:rsidRPr="00A21CF3" w:rsidSect="00BA462B">
      <w:pgSz w:w="11909" w:h="16834" w:code="9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71C2"/>
    <w:rsid w:val="00066080"/>
    <w:rsid w:val="0008098C"/>
    <w:rsid w:val="001047FC"/>
    <w:rsid w:val="001160A9"/>
    <w:rsid w:val="00210BE2"/>
    <w:rsid w:val="00275F02"/>
    <w:rsid w:val="002B1C7B"/>
    <w:rsid w:val="00345E44"/>
    <w:rsid w:val="003E4B09"/>
    <w:rsid w:val="00454CC2"/>
    <w:rsid w:val="004555EF"/>
    <w:rsid w:val="00496ACD"/>
    <w:rsid w:val="004B3DBB"/>
    <w:rsid w:val="004E7A1B"/>
    <w:rsid w:val="00510464"/>
    <w:rsid w:val="00581FDF"/>
    <w:rsid w:val="00587EE4"/>
    <w:rsid w:val="00596F6E"/>
    <w:rsid w:val="005B28A1"/>
    <w:rsid w:val="005E3BAA"/>
    <w:rsid w:val="005E65F6"/>
    <w:rsid w:val="005E7767"/>
    <w:rsid w:val="00673F8B"/>
    <w:rsid w:val="006E0916"/>
    <w:rsid w:val="00762D75"/>
    <w:rsid w:val="007929D6"/>
    <w:rsid w:val="00792BD0"/>
    <w:rsid w:val="007D39E6"/>
    <w:rsid w:val="007E1EF3"/>
    <w:rsid w:val="008169D2"/>
    <w:rsid w:val="008651B7"/>
    <w:rsid w:val="0088582F"/>
    <w:rsid w:val="008E4D31"/>
    <w:rsid w:val="00914778"/>
    <w:rsid w:val="009F4C5C"/>
    <w:rsid w:val="009F78D0"/>
    <w:rsid w:val="00A21CF3"/>
    <w:rsid w:val="00A7176F"/>
    <w:rsid w:val="00A804E9"/>
    <w:rsid w:val="00AC58C5"/>
    <w:rsid w:val="00AD05E8"/>
    <w:rsid w:val="00AE522B"/>
    <w:rsid w:val="00B13E3E"/>
    <w:rsid w:val="00BA462B"/>
    <w:rsid w:val="00BA50DE"/>
    <w:rsid w:val="00BB0871"/>
    <w:rsid w:val="00BE5DB5"/>
    <w:rsid w:val="00C1764F"/>
    <w:rsid w:val="00C458DF"/>
    <w:rsid w:val="00D27E39"/>
    <w:rsid w:val="00D30E2D"/>
    <w:rsid w:val="00DB5086"/>
    <w:rsid w:val="00DD744A"/>
    <w:rsid w:val="00E13C94"/>
    <w:rsid w:val="00E26C2B"/>
    <w:rsid w:val="00E70850"/>
    <w:rsid w:val="00E828A9"/>
    <w:rsid w:val="00EC13FF"/>
    <w:rsid w:val="00EE2F38"/>
    <w:rsid w:val="00EF71C2"/>
    <w:rsid w:val="00F4745E"/>
    <w:rsid w:val="00F620C8"/>
    <w:rsid w:val="00F96D25"/>
    <w:rsid w:val="00F973C0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96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57</cp:revision>
  <cp:lastPrinted>2023-11-12T08:17:00Z</cp:lastPrinted>
  <dcterms:created xsi:type="dcterms:W3CDTF">2023-10-11T10:58:00Z</dcterms:created>
  <dcterms:modified xsi:type="dcterms:W3CDTF">2023-11-12T09:54:00Z</dcterms:modified>
</cp:coreProperties>
</file>